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3D" w:rsidRDefault="00C80F0F">
      <w:r>
        <w:t>Dear Grade 3-9 Parents,</w:t>
      </w:r>
    </w:p>
    <w:p w:rsidR="00C80F0F" w:rsidRDefault="00C80F0F"/>
    <w:p w:rsidR="00C80F0F" w:rsidRDefault="00C80F0F">
      <w:r>
        <w:t xml:space="preserve">Any students interested in completing a Yoga Challenge during the week of April 20 – 24th in the morning are welcome to join Mr. Thorsell at 8:15 in Assumption Gym.  Yoga is a calming experience and recent research has shown that it is very beneficial to student behavior and work output.  </w:t>
      </w:r>
      <w:r w:rsidR="0013745B">
        <w:t xml:space="preserve">Students are encouraged to come to every challenge during the week but it is alright if they miss a few.  </w:t>
      </w:r>
      <w:r>
        <w:t>We will be starting the Yoga at 8:15, mats will not be provided but students are more than welcome to use a gym mat.  If we gather enough interest, we may continue the challenge on several other weeks before the end of the school year.</w:t>
      </w:r>
      <w:bookmarkStart w:id="0" w:name="_GoBack"/>
      <w:bookmarkEnd w:id="0"/>
    </w:p>
    <w:p w:rsidR="00C80F0F" w:rsidRDefault="00C80F0F"/>
    <w:p w:rsidR="00C80F0F" w:rsidRDefault="00C80F0F">
      <w:r>
        <w:t>Thanks,</w:t>
      </w:r>
    </w:p>
    <w:p w:rsidR="00C80F0F" w:rsidRDefault="00C80F0F">
      <w:r>
        <w:t>Dean Thorsell</w:t>
      </w:r>
    </w:p>
    <w:p w:rsidR="00C80F0F" w:rsidRDefault="00C80F0F"/>
    <w:p w:rsidR="00C80F0F" w:rsidRDefault="00C80F0F">
      <w:r>
        <w:t>_____________________________________________________________________________________</w:t>
      </w:r>
    </w:p>
    <w:p w:rsidR="00C80F0F" w:rsidRDefault="00C80F0F"/>
    <w:p w:rsidR="00C80F0F" w:rsidRDefault="00C80F0F">
      <w:r>
        <w:t>My child</w:t>
      </w:r>
      <w:r w:rsidR="0013745B">
        <w:t>,</w:t>
      </w:r>
      <w:r>
        <w:t xml:space="preserve"> ________________________</w:t>
      </w:r>
      <w:r w:rsidR="0013745B">
        <w:t xml:space="preserve">, </w:t>
      </w:r>
      <w:r>
        <w:t>would like to participate in the Yoga Challenge during the week of April 20 – 24 at 8:15 every morning.</w:t>
      </w:r>
    </w:p>
    <w:sectPr w:rsidR="00C80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0F"/>
    <w:rsid w:val="001251F1"/>
    <w:rsid w:val="0013745B"/>
    <w:rsid w:val="00C80F0F"/>
    <w:rsid w:val="00C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30E1C-40C3-4D00-9855-80149E7F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Teaher Station</dc:creator>
  <cp:keywords/>
  <dc:description/>
  <cp:lastModifiedBy>Teaher Station</cp:lastModifiedBy>
  <cp:revision>1</cp:revision>
  <dcterms:created xsi:type="dcterms:W3CDTF">2015-04-16T15:23:00Z</dcterms:created>
  <dcterms:modified xsi:type="dcterms:W3CDTF">2015-04-16T15:41:00Z</dcterms:modified>
</cp:coreProperties>
</file>