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E5E" w14:textId="6FAB5419" w:rsidR="00DF27B8" w:rsidRPr="00DF27B8" w:rsidRDefault="00785AD5" w:rsidP="00DF27B8">
      <w:pPr>
        <w:jc w:val="center"/>
        <w:rPr>
          <w:b/>
          <w:sz w:val="36"/>
          <w:szCs w:val="32"/>
          <w:u w:val="single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 xml:space="preserve">PE At Home </w:t>
      </w:r>
      <w:r w:rsidR="00197E1F">
        <w:rPr>
          <w:b/>
          <w:noProof/>
          <w:sz w:val="36"/>
          <w:szCs w:val="32"/>
          <w:u w:val="single"/>
          <w:lang w:eastAsia="en-CA"/>
        </w:rPr>
        <w:t>(Primary</w:t>
      </w:r>
      <w:r w:rsidR="00DF27B8">
        <w:rPr>
          <w:b/>
          <w:noProof/>
          <w:sz w:val="36"/>
          <w:szCs w:val="32"/>
          <w:u w:val="single"/>
          <w:lang w:eastAsia="en-CA"/>
        </w:rPr>
        <w:t>)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 – Weeks </w:t>
      </w:r>
      <w:r w:rsidR="001D3131">
        <w:rPr>
          <w:b/>
          <w:noProof/>
          <w:sz w:val="36"/>
          <w:szCs w:val="32"/>
          <w:u w:val="single"/>
          <w:lang w:eastAsia="en-CA"/>
        </w:rPr>
        <w:t>5 and 6: May 11</w:t>
      </w:r>
      <w:r w:rsidRPr="00785AD5">
        <w:rPr>
          <w:b/>
          <w:noProof/>
          <w:sz w:val="36"/>
          <w:szCs w:val="32"/>
          <w:u w:val="single"/>
          <w:lang w:eastAsia="en-CA"/>
        </w:rPr>
        <w:t>th-</w:t>
      </w:r>
      <w:r w:rsidR="001D3131">
        <w:rPr>
          <w:b/>
          <w:noProof/>
          <w:sz w:val="36"/>
          <w:szCs w:val="32"/>
          <w:u w:val="single"/>
          <w:lang w:eastAsia="en-CA"/>
        </w:rPr>
        <w:t>May 22nd</w:t>
      </w:r>
    </w:p>
    <w:p w14:paraId="2806C8F4" w14:textId="77777777" w:rsidR="00A61738" w:rsidRPr="00D60339" w:rsidRDefault="00A61738" w:rsidP="00A61738">
      <w:pPr>
        <w:spacing w:after="0"/>
        <w:rPr>
          <w:sz w:val="20"/>
          <w:szCs w:val="20"/>
        </w:rPr>
      </w:pP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828"/>
        <w:gridCol w:w="3241"/>
        <w:gridCol w:w="3705"/>
        <w:gridCol w:w="4394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B34C15" w:rsidRDefault="00B10CED" w:rsidP="00B34C15">
            <w:r w:rsidRPr="00B34C15">
              <w:t>Create an obstacle course in your yard and run a time trial or compete against a sibling/parent/guardian.</w:t>
            </w:r>
          </w:p>
          <w:p w14:paraId="66765A20" w14:textId="0902E8DF" w:rsidR="00B10CED" w:rsidRPr="00B34C15" w:rsidRDefault="00C60AE1" w:rsidP="00B34C15">
            <w:r w:rsidRPr="00B34C15">
              <w:t xml:space="preserve">- </w:t>
            </w:r>
            <w:r w:rsidR="00B10CED" w:rsidRPr="00B34C15">
              <w:t xml:space="preserve">Include </w:t>
            </w:r>
            <w:r w:rsidR="000D5551">
              <w:t>climbing over something</w:t>
            </w:r>
          </w:p>
          <w:p w14:paraId="2757F842" w14:textId="21F63154" w:rsidR="00B10CED" w:rsidRPr="00B34C15" w:rsidRDefault="00C60AE1" w:rsidP="000D5551">
            <w:r w:rsidRPr="00B34C15">
              <w:t xml:space="preserve">- </w:t>
            </w:r>
            <w:r w:rsidR="00B10CED" w:rsidRPr="00B34C15">
              <w:t xml:space="preserve">Include </w:t>
            </w:r>
            <w:r w:rsidR="000D5551">
              <w:t>skipping and galloping</w:t>
            </w:r>
          </w:p>
        </w:tc>
        <w:tc>
          <w:tcPr>
            <w:tcW w:w="3241" w:type="dxa"/>
          </w:tcPr>
          <w:p w14:paraId="74DBB79E" w14:textId="592B521F" w:rsidR="00A61738" w:rsidRPr="00B34C15" w:rsidRDefault="000D5551" w:rsidP="00B34C15">
            <w:r>
              <w:t>Help your parents with some yard work.</w:t>
            </w:r>
          </w:p>
        </w:tc>
        <w:tc>
          <w:tcPr>
            <w:tcW w:w="3705" w:type="dxa"/>
          </w:tcPr>
          <w:p w14:paraId="2C2018B8" w14:textId="5B5F9248" w:rsidR="00C60AE1" w:rsidRPr="00B34C15" w:rsidRDefault="000D5551" w:rsidP="00B34C15">
            <w:r>
              <w:t>Play the target game Ring of Fire from my Website</w:t>
            </w:r>
          </w:p>
        </w:tc>
        <w:tc>
          <w:tcPr>
            <w:tcW w:w="4394" w:type="dxa"/>
          </w:tcPr>
          <w:p w14:paraId="6661091B" w14:textId="4A7EC4C8" w:rsidR="00A61738" w:rsidRPr="00B34C15" w:rsidRDefault="00B10CED" w:rsidP="00B34C15">
            <w:r w:rsidRPr="00B34C15">
              <w:t xml:space="preserve">Complete a </w:t>
            </w:r>
            <w:r w:rsidR="00C60AE1" w:rsidRPr="00B34C15">
              <w:t xml:space="preserve">new </w:t>
            </w:r>
            <w:r w:rsidR="00E42A5B" w:rsidRPr="00B34C15">
              <w:t xml:space="preserve">Cosmic Kids Yoga workout on </w:t>
            </w:r>
            <w:proofErr w:type="spellStart"/>
            <w:r w:rsidR="00E42A5B" w:rsidRPr="00B34C15">
              <w:t>Youtube</w:t>
            </w:r>
            <w:proofErr w:type="spellEnd"/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3184A9A8" w:rsidR="00A61738" w:rsidRPr="00B34C15" w:rsidRDefault="00B10CED" w:rsidP="00B34C15">
            <w:r w:rsidRPr="00B34C15">
              <w:t>Eat 6 fruits and vegetables today</w:t>
            </w:r>
          </w:p>
        </w:tc>
        <w:tc>
          <w:tcPr>
            <w:tcW w:w="3241" w:type="dxa"/>
          </w:tcPr>
          <w:p w14:paraId="6D456066" w14:textId="443AB2CB" w:rsidR="00A61738" w:rsidRPr="00B34C15" w:rsidRDefault="000D5551" w:rsidP="00B34C15">
            <w:r>
              <w:t>Spend some time in the garden with your parents</w:t>
            </w:r>
          </w:p>
        </w:tc>
        <w:tc>
          <w:tcPr>
            <w:tcW w:w="3705" w:type="dxa"/>
          </w:tcPr>
          <w:p w14:paraId="199012C8" w14:textId="00C83AA4" w:rsidR="00A61738" w:rsidRPr="00B34C15" w:rsidRDefault="005E4489" w:rsidP="00B34C15">
            <w:pPr>
              <w:spacing w:line="259" w:lineRule="auto"/>
            </w:pPr>
            <w:r w:rsidRPr="00B34C15">
              <w:t>Complete a PE Class with Mr. Thorsell at 11am on Monday</w:t>
            </w:r>
          </w:p>
        </w:tc>
        <w:tc>
          <w:tcPr>
            <w:tcW w:w="4394" w:type="dxa"/>
          </w:tcPr>
          <w:p w14:paraId="472D4185" w14:textId="470C97D1" w:rsidR="00A61738" w:rsidRPr="00B34C15" w:rsidRDefault="000D5551" w:rsidP="00B34C15">
            <w:r>
              <w:t xml:space="preserve">Learn a dance to one of your favourite songs on </w:t>
            </w:r>
            <w:proofErr w:type="spellStart"/>
            <w:r>
              <w:t>Youtube</w:t>
            </w:r>
            <w:proofErr w:type="spellEnd"/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33C45974" w:rsidR="00A61738" w:rsidRPr="00B34C15" w:rsidRDefault="00E42A5B" w:rsidP="00B34C15">
            <w:r w:rsidRPr="00B34C15">
              <w:t>Get 10</w:t>
            </w:r>
            <w:r w:rsidR="00DF27B8" w:rsidRPr="00B34C15">
              <w:t>+ hours of sleep everyday</w:t>
            </w:r>
          </w:p>
        </w:tc>
        <w:tc>
          <w:tcPr>
            <w:tcW w:w="3241" w:type="dxa"/>
          </w:tcPr>
          <w:p w14:paraId="37AF7916" w14:textId="7EF4DC79" w:rsidR="00A61738" w:rsidRPr="00B34C15" w:rsidRDefault="00B10CED" w:rsidP="00B34C15">
            <w:r w:rsidRPr="00B34C15">
              <w:t>Eat 3 healthy balanced meals today</w:t>
            </w:r>
          </w:p>
        </w:tc>
        <w:tc>
          <w:tcPr>
            <w:tcW w:w="3705" w:type="dxa"/>
          </w:tcPr>
          <w:p w14:paraId="0325879C" w14:textId="77777777" w:rsidR="00A61738" w:rsidRPr="00B34C15" w:rsidRDefault="0072433D" w:rsidP="00B34C15">
            <w:r w:rsidRPr="00B34C15">
              <w:t>Create a gymnastics routine</w:t>
            </w:r>
          </w:p>
          <w:p w14:paraId="408DB6C7" w14:textId="77777777" w:rsidR="0072433D" w:rsidRPr="00B34C15" w:rsidRDefault="0072433D" w:rsidP="00B34C15">
            <w:r w:rsidRPr="00B34C15">
              <w:t>- at least one roll (log roll, somersault, ninja roll, cartwheel)</w:t>
            </w:r>
          </w:p>
          <w:p w14:paraId="1114C58B" w14:textId="77777777" w:rsidR="0072433D" w:rsidRPr="00B34C15" w:rsidRDefault="0072433D" w:rsidP="00B34C15">
            <w:r w:rsidRPr="00B34C15">
              <w:t xml:space="preserve">- at least one balance (v-sit, candlestick, tree pose, </w:t>
            </w:r>
            <w:proofErr w:type="spellStart"/>
            <w:r w:rsidRPr="00B34C15">
              <w:t>etc</w:t>
            </w:r>
            <w:proofErr w:type="spellEnd"/>
            <w:r w:rsidRPr="00B34C15">
              <w:t>)</w:t>
            </w:r>
          </w:p>
          <w:p w14:paraId="61C50E8B" w14:textId="40DA710E" w:rsidR="0072433D" w:rsidRPr="00B34C15" w:rsidRDefault="0072433D" w:rsidP="00B34C15">
            <w:r w:rsidRPr="00B34C15">
              <w:t>- present at the start and the end</w:t>
            </w:r>
          </w:p>
        </w:tc>
        <w:tc>
          <w:tcPr>
            <w:tcW w:w="4394" w:type="dxa"/>
          </w:tcPr>
          <w:p w14:paraId="5FCBC442" w14:textId="689667D1" w:rsidR="00DF27B8" w:rsidRPr="00B34C15" w:rsidRDefault="000D5551" w:rsidP="00B34C15">
            <w:r>
              <w:t>Try to catch some bugs, figure out what they are, and then let them go.</w:t>
            </w:r>
            <w:bookmarkStart w:id="0" w:name="_GoBack"/>
            <w:bookmarkEnd w:id="0"/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34E1C6FB" w:rsidR="00A61738" w:rsidRPr="00B34C15" w:rsidRDefault="000D5551" w:rsidP="00B34C15">
            <w:r>
              <w:t>Play Rally Point or Just the Two of Us from my website under the Games title.</w:t>
            </w:r>
          </w:p>
        </w:tc>
        <w:tc>
          <w:tcPr>
            <w:tcW w:w="3241" w:type="dxa"/>
          </w:tcPr>
          <w:p w14:paraId="3E20F114" w14:textId="05287F3D" w:rsidR="00A61738" w:rsidRPr="00B34C15" w:rsidRDefault="00197E1F" w:rsidP="00B34C15">
            <w:r w:rsidRPr="00B34C15">
              <w:t>Climb on something with your parents supervision</w:t>
            </w:r>
          </w:p>
        </w:tc>
        <w:tc>
          <w:tcPr>
            <w:tcW w:w="3705" w:type="dxa"/>
          </w:tcPr>
          <w:p w14:paraId="10CD5B8B" w14:textId="2D51AA43" w:rsidR="00A61738" w:rsidRPr="00B34C15" w:rsidRDefault="00B10CED" w:rsidP="00B34C15">
            <w:r w:rsidRPr="00B34C15">
              <w:t>Drink 6 glasses of water today</w:t>
            </w:r>
          </w:p>
        </w:tc>
        <w:tc>
          <w:tcPr>
            <w:tcW w:w="4394" w:type="dxa"/>
          </w:tcPr>
          <w:p w14:paraId="269731FD" w14:textId="7362BE85" w:rsidR="00A61738" w:rsidRPr="00B34C15" w:rsidRDefault="000D5551" w:rsidP="00B34C15">
            <w:r>
              <w:t>Go for a hike or bike ride in the beautiful weather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65FE2BAE" w14:textId="62DE9FD4" w:rsidR="00DF27B8" w:rsidRDefault="000D5551" w:rsidP="00B34C15">
            <w:r>
              <w:t>Participate in the May Day Activities:</w:t>
            </w:r>
          </w:p>
          <w:p w14:paraId="7CD430EF" w14:textId="11A67E41" w:rsidR="000D5551" w:rsidRPr="00B34C15" w:rsidRDefault="000D5551" w:rsidP="00B34C15">
            <w:r>
              <w:t>And for bonus May Day Activities check out my website.</w:t>
            </w:r>
          </w:p>
        </w:tc>
        <w:tc>
          <w:tcPr>
            <w:tcW w:w="3241" w:type="dxa"/>
          </w:tcPr>
          <w:p w14:paraId="73662CB8" w14:textId="1B38387B" w:rsidR="00A61738" w:rsidRPr="00B34C15" w:rsidRDefault="000D5551" w:rsidP="00B34C15">
            <w:r>
              <w:t>Spend at least one hour outside every day of the week</w:t>
            </w:r>
          </w:p>
        </w:tc>
        <w:tc>
          <w:tcPr>
            <w:tcW w:w="3705" w:type="dxa"/>
          </w:tcPr>
          <w:p w14:paraId="31CE7E43" w14:textId="2FEE7FE3" w:rsidR="00A61738" w:rsidRPr="00B34C15" w:rsidRDefault="000D5551" w:rsidP="00B34C15">
            <w:r>
              <w:t xml:space="preserve">Do 20 </w:t>
            </w:r>
            <w:proofErr w:type="spellStart"/>
            <w:r>
              <w:t>pushups</w:t>
            </w:r>
            <w:proofErr w:type="spellEnd"/>
            <w:r>
              <w:t xml:space="preserve"> a day for the whole week</w:t>
            </w:r>
          </w:p>
        </w:tc>
        <w:tc>
          <w:tcPr>
            <w:tcW w:w="4394" w:type="dxa"/>
          </w:tcPr>
          <w:p w14:paraId="59CEAE13" w14:textId="1DDE4751" w:rsidR="00B10CED" w:rsidRPr="00B34C15" w:rsidRDefault="000D5551" w:rsidP="00B34C15">
            <w:r>
              <w:t>Play catch with your siblings or parents. Throw overhand like a baseball pitcher. Try to be very accurate and get it directly to your partner.</w:t>
            </w:r>
          </w:p>
        </w:tc>
      </w:tr>
    </w:tbl>
    <w:p w14:paraId="3297752F" w14:textId="08A4D2ED" w:rsidR="00A61738" w:rsidRDefault="00A61738"/>
    <w:p w14:paraId="3B464F37" w14:textId="31806E71" w:rsidR="000D5551" w:rsidRDefault="000D5551">
      <w:r>
        <w:t>Mrthorsellsclass.weebly.com</w:t>
      </w:r>
    </w:p>
    <w:sectPr w:rsidR="000D5551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5A60"/>
    <w:multiLevelType w:val="hybridMultilevel"/>
    <w:tmpl w:val="BA2A5ABA"/>
    <w:lvl w:ilvl="0" w:tplc="CB400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FC8"/>
    <w:multiLevelType w:val="hybridMultilevel"/>
    <w:tmpl w:val="CD3E81BE"/>
    <w:lvl w:ilvl="0" w:tplc="71381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0D5551"/>
    <w:rsid w:val="0015568A"/>
    <w:rsid w:val="001927EB"/>
    <w:rsid w:val="00197E1F"/>
    <w:rsid w:val="001D3131"/>
    <w:rsid w:val="00305433"/>
    <w:rsid w:val="003A5E6D"/>
    <w:rsid w:val="005E4489"/>
    <w:rsid w:val="00680F2E"/>
    <w:rsid w:val="006B498A"/>
    <w:rsid w:val="0072433D"/>
    <w:rsid w:val="00785AD5"/>
    <w:rsid w:val="008B1B92"/>
    <w:rsid w:val="00906498"/>
    <w:rsid w:val="00997913"/>
    <w:rsid w:val="009B6D4E"/>
    <w:rsid w:val="00A07EA9"/>
    <w:rsid w:val="00A61738"/>
    <w:rsid w:val="00B05189"/>
    <w:rsid w:val="00B10CED"/>
    <w:rsid w:val="00B34C15"/>
    <w:rsid w:val="00C16A5B"/>
    <w:rsid w:val="00C34E8F"/>
    <w:rsid w:val="00C55C51"/>
    <w:rsid w:val="00C60AE1"/>
    <w:rsid w:val="00C72697"/>
    <w:rsid w:val="00DF27B8"/>
    <w:rsid w:val="00E42A5B"/>
    <w:rsid w:val="00EA205E"/>
    <w:rsid w:val="00EF195E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3</cp:revision>
  <dcterms:created xsi:type="dcterms:W3CDTF">2020-05-08T20:02:00Z</dcterms:created>
  <dcterms:modified xsi:type="dcterms:W3CDTF">2020-05-08T20:12:00Z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