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C6E5E" w14:textId="7D84EF0B" w:rsidR="00DF27B8" w:rsidRPr="00DF27B8" w:rsidRDefault="00785AD5" w:rsidP="00DF27B8">
      <w:pPr>
        <w:jc w:val="center"/>
        <w:rPr>
          <w:b/>
          <w:sz w:val="36"/>
          <w:szCs w:val="32"/>
          <w:u w:val="single"/>
        </w:rPr>
      </w:pPr>
      <w:r w:rsidRPr="00785AD5">
        <w:rPr>
          <w:b/>
          <w:noProof/>
          <w:sz w:val="36"/>
          <w:szCs w:val="32"/>
          <w:u w:val="single"/>
          <w:lang w:eastAsia="en-CA"/>
        </w:rPr>
        <w:t xml:space="preserve">CHOICE BOARD – </w:t>
      </w:r>
      <w:r w:rsidR="00DF27B8">
        <w:rPr>
          <w:b/>
          <w:noProof/>
          <w:sz w:val="36"/>
          <w:szCs w:val="32"/>
          <w:u w:val="single"/>
          <w:lang w:eastAsia="en-CA"/>
        </w:rPr>
        <w:t>PE At Home (Intermediate)</w:t>
      </w:r>
      <w:r w:rsidR="00F05B61">
        <w:rPr>
          <w:b/>
          <w:noProof/>
          <w:sz w:val="36"/>
          <w:szCs w:val="32"/>
          <w:u w:val="single"/>
          <w:lang w:eastAsia="en-CA"/>
        </w:rPr>
        <w:t xml:space="preserve"> – Weeks 3</w:t>
      </w:r>
      <w:r w:rsidR="00305433">
        <w:rPr>
          <w:b/>
          <w:noProof/>
          <w:sz w:val="36"/>
          <w:szCs w:val="32"/>
          <w:u w:val="single"/>
          <w:lang w:eastAsia="en-CA"/>
        </w:rPr>
        <w:t xml:space="preserve"> and </w:t>
      </w:r>
      <w:r w:rsidR="00F05B61">
        <w:rPr>
          <w:b/>
          <w:noProof/>
          <w:sz w:val="36"/>
          <w:szCs w:val="32"/>
          <w:u w:val="single"/>
          <w:lang w:eastAsia="en-CA"/>
        </w:rPr>
        <w:t>4</w:t>
      </w:r>
      <w:r w:rsidR="00305433">
        <w:rPr>
          <w:b/>
          <w:noProof/>
          <w:sz w:val="36"/>
          <w:szCs w:val="32"/>
          <w:u w:val="single"/>
          <w:lang w:eastAsia="en-CA"/>
        </w:rPr>
        <w:t>: April 20</w:t>
      </w:r>
      <w:r w:rsidRPr="00785AD5">
        <w:rPr>
          <w:b/>
          <w:noProof/>
          <w:sz w:val="36"/>
          <w:szCs w:val="32"/>
          <w:u w:val="single"/>
          <w:lang w:eastAsia="en-CA"/>
        </w:rPr>
        <w:t>th-</w:t>
      </w:r>
      <w:r w:rsidR="00305433">
        <w:rPr>
          <w:b/>
          <w:noProof/>
          <w:sz w:val="36"/>
          <w:szCs w:val="32"/>
          <w:u w:val="single"/>
          <w:lang w:eastAsia="en-CA"/>
        </w:rPr>
        <w:t>May 1st</w:t>
      </w:r>
    </w:p>
    <w:p w14:paraId="2806C8F4" w14:textId="77777777" w:rsidR="00A61738" w:rsidRPr="00D60339" w:rsidRDefault="00A61738" w:rsidP="00A61738">
      <w:pPr>
        <w:spacing w:after="0"/>
        <w:rPr>
          <w:sz w:val="20"/>
          <w:szCs w:val="20"/>
        </w:rPr>
      </w:pPr>
    </w:p>
    <w:tbl>
      <w:tblPr>
        <w:tblStyle w:val="TableGrid"/>
        <w:tblW w:w="15168" w:type="dxa"/>
        <w:tblInd w:w="-289" w:type="dxa"/>
        <w:tblLook w:val="04A0" w:firstRow="1" w:lastRow="0" w:firstColumn="1" w:lastColumn="0" w:noHBand="0" w:noVBand="1"/>
      </w:tblPr>
      <w:tblGrid>
        <w:gridCol w:w="3505"/>
        <w:gridCol w:w="4132"/>
        <w:gridCol w:w="3499"/>
        <w:gridCol w:w="4032"/>
      </w:tblGrid>
      <w:tr w:rsidR="00A61738" w14:paraId="33A74ED7" w14:textId="77777777" w:rsidTr="00C55C51">
        <w:tc>
          <w:tcPr>
            <w:tcW w:w="3828" w:type="dxa"/>
          </w:tcPr>
          <w:p w14:paraId="001226B8" w14:textId="656C76DB" w:rsidR="00A61738" w:rsidRPr="001D1B7F" w:rsidRDefault="00B10CED" w:rsidP="001D1B7F">
            <w:r w:rsidRPr="001D1B7F">
              <w:t>Create an obstacle course in your yard and run a time trial or compete against a sibling/parent/guardian.</w:t>
            </w:r>
          </w:p>
          <w:p w14:paraId="66765A20" w14:textId="2EF50DC4" w:rsidR="00B10CED" w:rsidRPr="001D1B7F" w:rsidRDefault="00F05B61" w:rsidP="001D1B7F">
            <w:r w:rsidRPr="001D1B7F">
              <w:t xml:space="preserve">- </w:t>
            </w:r>
            <w:r w:rsidR="00B10CED" w:rsidRPr="001D1B7F">
              <w:t xml:space="preserve">Include </w:t>
            </w:r>
            <w:r w:rsidRPr="001D1B7F">
              <w:t>a drop kick to a target</w:t>
            </w:r>
          </w:p>
          <w:p w14:paraId="2757F842" w14:textId="7B6F4B80" w:rsidR="00B10CED" w:rsidRPr="001D1B7F" w:rsidRDefault="00F05B61" w:rsidP="001D1B7F">
            <w:r w:rsidRPr="001D1B7F">
              <w:t xml:space="preserve">- </w:t>
            </w:r>
            <w:r w:rsidR="00B10CED" w:rsidRPr="001D1B7F">
              <w:t xml:space="preserve">Include at least </w:t>
            </w:r>
            <w:r w:rsidRPr="001D1B7F">
              <w:t>one roll, and a bear crawl</w:t>
            </w:r>
          </w:p>
        </w:tc>
        <w:tc>
          <w:tcPr>
            <w:tcW w:w="3241" w:type="dxa"/>
          </w:tcPr>
          <w:p w14:paraId="74DBB79E" w14:textId="663F52DD" w:rsidR="00A61738" w:rsidRPr="001D1B7F" w:rsidRDefault="00BB15E6" w:rsidP="001D1B7F">
            <w:r w:rsidRPr="001D1B7F">
              <w:t>Complete a PE Class with Mr. Thorsell at 12pm o</w:t>
            </w:r>
            <w:bookmarkStart w:id="0" w:name="_GoBack"/>
            <w:bookmarkEnd w:id="0"/>
            <w:r w:rsidRPr="001D1B7F">
              <w:t>n Monday</w:t>
            </w:r>
          </w:p>
        </w:tc>
        <w:tc>
          <w:tcPr>
            <w:tcW w:w="3705" w:type="dxa"/>
          </w:tcPr>
          <w:p w14:paraId="69F48823" w14:textId="77777777" w:rsidR="00F05B61" w:rsidRPr="001D1B7F" w:rsidRDefault="00F05B61" w:rsidP="001D1B7F">
            <w:r w:rsidRPr="001D1B7F">
              <w:t>Create a target game to play</w:t>
            </w:r>
          </w:p>
          <w:p w14:paraId="2C2018B8" w14:textId="65178413" w:rsidR="00A61738" w:rsidRPr="001D1B7F" w:rsidRDefault="00F05B61" w:rsidP="001D1B7F">
            <w:r w:rsidRPr="001D1B7F">
              <w:t>- Like bowling, or tossing something into a hoop/box or kicking into a target, or golf, or foot golf, or Frisbee golf, or throw golf.</w:t>
            </w:r>
          </w:p>
        </w:tc>
        <w:tc>
          <w:tcPr>
            <w:tcW w:w="4394" w:type="dxa"/>
          </w:tcPr>
          <w:p w14:paraId="6661091B" w14:textId="41FCAF6C" w:rsidR="00A61738" w:rsidRPr="001D1B7F" w:rsidRDefault="00BB15E6" w:rsidP="001D1B7F">
            <w:r w:rsidRPr="001D1B7F">
              <w:t xml:space="preserve">Complete a PE class with Coach Wood on </w:t>
            </w:r>
            <w:proofErr w:type="spellStart"/>
            <w:r w:rsidRPr="001D1B7F">
              <w:t>Youtube</w:t>
            </w:r>
            <w:proofErr w:type="spellEnd"/>
          </w:p>
        </w:tc>
      </w:tr>
      <w:tr w:rsidR="00A61738" w14:paraId="2E37745E" w14:textId="77777777" w:rsidTr="00C55C51">
        <w:tc>
          <w:tcPr>
            <w:tcW w:w="3828" w:type="dxa"/>
          </w:tcPr>
          <w:p w14:paraId="34885583" w14:textId="52654B8E" w:rsidR="00A61738" w:rsidRPr="001D1B7F" w:rsidRDefault="00B10CED" w:rsidP="001D1B7F">
            <w:r w:rsidRPr="001D1B7F">
              <w:t>Eat 6 fruits and vegetables today</w:t>
            </w:r>
          </w:p>
        </w:tc>
        <w:tc>
          <w:tcPr>
            <w:tcW w:w="3241" w:type="dxa"/>
          </w:tcPr>
          <w:p w14:paraId="746F7479" w14:textId="77777777" w:rsidR="00A61738" w:rsidRPr="001D1B7F" w:rsidRDefault="00BB15E6" w:rsidP="001D1B7F">
            <w:r w:rsidRPr="001D1B7F">
              <w:t>Learn a dance</w:t>
            </w:r>
          </w:p>
          <w:p w14:paraId="12C6AF56" w14:textId="77777777" w:rsidR="00BB15E6" w:rsidRPr="001D1B7F" w:rsidRDefault="00BB15E6" w:rsidP="001D1B7F">
            <w:r w:rsidRPr="001D1B7F">
              <w:t xml:space="preserve">- Try the Cha </w:t>
            </w:r>
            <w:proofErr w:type="spellStart"/>
            <w:r w:rsidRPr="001D1B7F">
              <w:t>Cha</w:t>
            </w:r>
            <w:proofErr w:type="spellEnd"/>
            <w:r w:rsidRPr="001D1B7F">
              <w:t xml:space="preserve"> Slide on </w:t>
            </w:r>
            <w:proofErr w:type="spellStart"/>
            <w:r w:rsidRPr="001D1B7F">
              <w:t>Youtube</w:t>
            </w:r>
            <w:proofErr w:type="spellEnd"/>
          </w:p>
          <w:p w14:paraId="40430E7D" w14:textId="77777777" w:rsidR="00BB15E6" w:rsidRPr="001D1B7F" w:rsidRDefault="00BB15E6" w:rsidP="001D1B7F">
            <w:r w:rsidRPr="001D1B7F">
              <w:t>- Or the YMCA</w:t>
            </w:r>
          </w:p>
          <w:p w14:paraId="6D456066" w14:textId="0B032672" w:rsidR="00BB15E6" w:rsidRPr="001D1B7F" w:rsidRDefault="00BB15E6" w:rsidP="001D1B7F">
            <w:r w:rsidRPr="001D1B7F">
              <w:t xml:space="preserve">- Or the </w:t>
            </w:r>
            <w:proofErr w:type="spellStart"/>
            <w:r w:rsidRPr="001D1B7F">
              <w:t>Macarana</w:t>
            </w:r>
            <w:proofErr w:type="spellEnd"/>
          </w:p>
        </w:tc>
        <w:tc>
          <w:tcPr>
            <w:tcW w:w="3705" w:type="dxa"/>
          </w:tcPr>
          <w:p w14:paraId="199012C8" w14:textId="0D37E6FB" w:rsidR="00A61738" w:rsidRPr="001D1B7F" w:rsidRDefault="00B10CED" w:rsidP="001D1B7F">
            <w:pPr>
              <w:spacing w:line="259" w:lineRule="auto"/>
            </w:pPr>
            <w:r w:rsidRPr="001D1B7F">
              <w:t>Go hiking or biking in trails around town</w:t>
            </w:r>
          </w:p>
        </w:tc>
        <w:tc>
          <w:tcPr>
            <w:tcW w:w="4394" w:type="dxa"/>
          </w:tcPr>
          <w:p w14:paraId="472D4185" w14:textId="5E6287E5" w:rsidR="00A61738" w:rsidRPr="001D1B7F" w:rsidRDefault="00B10CED" w:rsidP="001D1B7F">
            <w:r w:rsidRPr="001D1B7F">
              <w:t xml:space="preserve">Play </w:t>
            </w:r>
            <w:proofErr w:type="spellStart"/>
            <w:r w:rsidRPr="001D1B7F">
              <w:t>JustDance</w:t>
            </w:r>
            <w:proofErr w:type="spellEnd"/>
            <w:r w:rsidRPr="001D1B7F">
              <w:t xml:space="preserve"> with a device and a screen on justnowdance.com</w:t>
            </w:r>
          </w:p>
        </w:tc>
      </w:tr>
      <w:tr w:rsidR="00A61738" w14:paraId="2735090C" w14:textId="77777777" w:rsidTr="00C55C51">
        <w:tc>
          <w:tcPr>
            <w:tcW w:w="3828" w:type="dxa"/>
          </w:tcPr>
          <w:p w14:paraId="207806F4" w14:textId="678F9990" w:rsidR="00A61738" w:rsidRPr="001D1B7F" w:rsidRDefault="00DF27B8" w:rsidP="001D1B7F">
            <w:r w:rsidRPr="001D1B7F">
              <w:t>Get 9+ hours of sleep everyday</w:t>
            </w:r>
          </w:p>
        </w:tc>
        <w:tc>
          <w:tcPr>
            <w:tcW w:w="3241" w:type="dxa"/>
          </w:tcPr>
          <w:p w14:paraId="37AF7916" w14:textId="7EF4DC79" w:rsidR="00A61738" w:rsidRPr="001D1B7F" w:rsidRDefault="00B10CED" w:rsidP="001D1B7F">
            <w:r w:rsidRPr="001D1B7F">
              <w:t>Eat 3 healthy balanced meals today</w:t>
            </w:r>
          </w:p>
        </w:tc>
        <w:tc>
          <w:tcPr>
            <w:tcW w:w="3705" w:type="dxa"/>
          </w:tcPr>
          <w:p w14:paraId="61C50E8B" w14:textId="2B760A7E" w:rsidR="00A61738" w:rsidRPr="001D1B7F" w:rsidRDefault="00BB15E6" w:rsidP="001D1B7F">
            <w:r w:rsidRPr="001D1B7F">
              <w:t>Play wrestle with a parent or sibling but only if you can do it without getting mad</w:t>
            </w:r>
          </w:p>
        </w:tc>
        <w:tc>
          <w:tcPr>
            <w:tcW w:w="4394" w:type="dxa"/>
          </w:tcPr>
          <w:p w14:paraId="5FCBC442" w14:textId="1EB35A24" w:rsidR="00DF27B8" w:rsidRPr="001D1B7F" w:rsidRDefault="00DF27B8" w:rsidP="001D1B7F">
            <w:r w:rsidRPr="001D1B7F">
              <w:t>Complete one of the challenges at mrthorsellsclass.weebly.com</w:t>
            </w:r>
          </w:p>
        </w:tc>
      </w:tr>
      <w:tr w:rsidR="00A61738" w14:paraId="116578B3" w14:textId="77777777" w:rsidTr="00C55C51">
        <w:tc>
          <w:tcPr>
            <w:tcW w:w="3828" w:type="dxa"/>
          </w:tcPr>
          <w:p w14:paraId="38A8C882" w14:textId="1EBB9E44" w:rsidR="00A61738" w:rsidRPr="001D1B7F" w:rsidRDefault="00DF27B8" w:rsidP="001D1B7F">
            <w:r w:rsidRPr="001D1B7F">
              <w:t>Call a friend or family member that you don’t see and talk to them. You can do this over zoom or facetime as well.</w:t>
            </w:r>
          </w:p>
        </w:tc>
        <w:tc>
          <w:tcPr>
            <w:tcW w:w="3241" w:type="dxa"/>
          </w:tcPr>
          <w:p w14:paraId="3E20F114" w14:textId="6A7D555E" w:rsidR="00A61738" w:rsidRPr="001D1B7F" w:rsidRDefault="00B10CED" w:rsidP="001D1B7F">
            <w:r w:rsidRPr="001D1B7F">
              <w:t xml:space="preserve">Try a </w:t>
            </w:r>
            <w:r w:rsidR="00BB15E6" w:rsidRPr="001D1B7F">
              <w:t xml:space="preserve">new </w:t>
            </w:r>
            <w:r w:rsidRPr="001D1B7F">
              <w:t xml:space="preserve">game based fitness app from </w:t>
            </w:r>
            <w:hyperlink r:id="rId8" w:history="1">
              <w:r w:rsidRPr="001D1B7F">
                <w:rPr>
                  <w:rStyle w:val="Hyperlink"/>
                </w:rPr>
                <w:t>https://mrthorsellsclass.weebly.com/game-based-fitness-apps.html</w:t>
              </w:r>
            </w:hyperlink>
          </w:p>
        </w:tc>
        <w:tc>
          <w:tcPr>
            <w:tcW w:w="3705" w:type="dxa"/>
          </w:tcPr>
          <w:p w14:paraId="10CD5B8B" w14:textId="2D51AA43" w:rsidR="00A61738" w:rsidRPr="001D1B7F" w:rsidRDefault="00B10CED" w:rsidP="001D1B7F">
            <w:r w:rsidRPr="001D1B7F">
              <w:t>Drink 6 glasses of water today</w:t>
            </w:r>
          </w:p>
        </w:tc>
        <w:tc>
          <w:tcPr>
            <w:tcW w:w="4394" w:type="dxa"/>
          </w:tcPr>
          <w:p w14:paraId="51848734" w14:textId="77777777" w:rsidR="00A61738" w:rsidRPr="001D1B7F" w:rsidRDefault="00BB15E6" w:rsidP="001D1B7F">
            <w:r w:rsidRPr="001D1B7F">
              <w:t>Try the balance it app</w:t>
            </w:r>
          </w:p>
          <w:p w14:paraId="7CE27B89" w14:textId="77777777" w:rsidR="00BB15E6" w:rsidRPr="001D1B7F" w:rsidRDefault="00BB15E6" w:rsidP="001D1B7F">
            <w:r w:rsidRPr="001D1B7F">
              <w:t>- You can do the one person balances</w:t>
            </w:r>
          </w:p>
          <w:p w14:paraId="269731FD" w14:textId="799B4E4D" w:rsidR="00BB15E6" w:rsidRPr="001D1B7F" w:rsidRDefault="00BB15E6" w:rsidP="001D1B7F">
            <w:r w:rsidRPr="001D1B7F">
              <w:t>- If you have siblings you can do partner balances and group balances</w:t>
            </w:r>
          </w:p>
        </w:tc>
      </w:tr>
      <w:tr w:rsidR="00A61738" w14:paraId="68F8F1A8" w14:textId="77777777" w:rsidTr="00C55C51">
        <w:tc>
          <w:tcPr>
            <w:tcW w:w="3828" w:type="dxa"/>
          </w:tcPr>
          <w:p w14:paraId="755F415C" w14:textId="17AA4164" w:rsidR="00DF27B8" w:rsidRPr="001D1B7F" w:rsidRDefault="00BB15E6" w:rsidP="001D1B7F">
            <w:r w:rsidRPr="001D1B7F">
              <w:t>Create a gymnastics routine</w:t>
            </w:r>
          </w:p>
          <w:p w14:paraId="67266AA2" w14:textId="77777777" w:rsidR="00BB15E6" w:rsidRPr="001D1B7F" w:rsidRDefault="00BB15E6" w:rsidP="001D1B7F">
            <w:r w:rsidRPr="001D1B7F">
              <w:t>- Present at the start and end</w:t>
            </w:r>
          </w:p>
          <w:p w14:paraId="6B983D68" w14:textId="7CE72798" w:rsidR="00BB15E6" w:rsidRPr="001D1B7F" w:rsidRDefault="00BB15E6" w:rsidP="001D1B7F">
            <w:r w:rsidRPr="001D1B7F">
              <w:t>- At least one roll (somersault, cartwheel, handspring etc.)</w:t>
            </w:r>
          </w:p>
          <w:p w14:paraId="14BC814D" w14:textId="15B3103B" w:rsidR="00BB15E6" w:rsidRPr="001D1B7F" w:rsidRDefault="00BB15E6" w:rsidP="001D1B7F">
            <w:r w:rsidRPr="001D1B7F">
              <w:t>- At least one balance (v-sit, candlestick, handstand, etc.)</w:t>
            </w:r>
          </w:p>
          <w:p w14:paraId="7CD430EF" w14:textId="3E6F1CFE" w:rsidR="00BB15E6" w:rsidRPr="001D1B7F" w:rsidRDefault="00BB15E6" w:rsidP="001D1B7F">
            <w:r w:rsidRPr="001D1B7F">
              <w:t>- At least one aerial (star jump, tuck jump, etc.)</w:t>
            </w:r>
          </w:p>
        </w:tc>
        <w:tc>
          <w:tcPr>
            <w:tcW w:w="3241" w:type="dxa"/>
          </w:tcPr>
          <w:p w14:paraId="73662CB8" w14:textId="6540EFEE" w:rsidR="00A61738" w:rsidRPr="001D1B7F" w:rsidRDefault="00B10CED" w:rsidP="001D1B7F">
            <w:r w:rsidRPr="001D1B7F">
              <w:t xml:space="preserve">Complete a </w:t>
            </w:r>
            <w:r w:rsidR="00BB15E6" w:rsidRPr="001D1B7F">
              <w:t xml:space="preserve">new </w:t>
            </w:r>
            <w:r w:rsidRPr="001D1B7F">
              <w:t>workout from Sworkit.com</w:t>
            </w:r>
          </w:p>
        </w:tc>
        <w:tc>
          <w:tcPr>
            <w:tcW w:w="3705" w:type="dxa"/>
          </w:tcPr>
          <w:p w14:paraId="31CE7E43" w14:textId="744B9A30" w:rsidR="00A61738" w:rsidRPr="001D1B7F" w:rsidRDefault="00BB15E6" w:rsidP="001D1B7F">
            <w:r w:rsidRPr="001D1B7F">
              <w:t>Create a scavenger hunt, or look for a scavenger hunt at mrthorsellsclass.weebly.com</w:t>
            </w:r>
          </w:p>
        </w:tc>
        <w:tc>
          <w:tcPr>
            <w:tcW w:w="4394" w:type="dxa"/>
          </w:tcPr>
          <w:p w14:paraId="59CEAE13" w14:textId="20D6E8FB" w:rsidR="00B10CED" w:rsidRPr="001D1B7F" w:rsidRDefault="00BB15E6" w:rsidP="001D1B7F">
            <w:r w:rsidRPr="001D1B7F">
              <w:t>Pick a solid object in the yard with no breakables around and kick a ball at it. See how far away you can get and still hit it 3 times in a row.</w:t>
            </w:r>
          </w:p>
        </w:tc>
      </w:tr>
    </w:tbl>
    <w:p w14:paraId="3297752F" w14:textId="08A4D2ED" w:rsidR="00A61738" w:rsidRDefault="00A61738"/>
    <w:sectPr w:rsidR="00A61738" w:rsidSect="00785AD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088"/>
    <w:multiLevelType w:val="hybridMultilevel"/>
    <w:tmpl w:val="9ACE62C0"/>
    <w:lvl w:ilvl="0" w:tplc="81340B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07E09"/>
    <w:multiLevelType w:val="hybridMultilevel"/>
    <w:tmpl w:val="BCCECAF0"/>
    <w:lvl w:ilvl="0" w:tplc="B0A64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B079B"/>
    <w:multiLevelType w:val="hybridMultilevel"/>
    <w:tmpl w:val="85904460"/>
    <w:lvl w:ilvl="0" w:tplc="39802E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223ED"/>
    <w:multiLevelType w:val="hybridMultilevel"/>
    <w:tmpl w:val="ACC80514"/>
    <w:lvl w:ilvl="0" w:tplc="A00C86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36050"/>
    <w:multiLevelType w:val="hybridMultilevel"/>
    <w:tmpl w:val="64BE5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38"/>
    <w:rsid w:val="0001038F"/>
    <w:rsid w:val="0015568A"/>
    <w:rsid w:val="001D1B7F"/>
    <w:rsid w:val="00305433"/>
    <w:rsid w:val="003A5E6D"/>
    <w:rsid w:val="006B498A"/>
    <w:rsid w:val="006E57A1"/>
    <w:rsid w:val="00785AD5"/>
    <w:rsid w:val="008B1B92"/>
    <w:rsid w:val="00997913"/>
    <w:rsid w:val="009B6D4E"/>
    <w:rsid w:val="00A61738"/>
    <w:rsid w:val="00B05189"/>
    <w:rsid w:val="00B10CED"/>
    <w:rsid w:val="00BB15E6"/>
    <w:rsid w:val="00C16A5B"/>
    <w:rsid w:val="00C34E8F"/>
    <w:rsid w:val="00C55C51"/>
    <w:rsid w:val="00C72697"/>
    <w:rsid w:val="00DF27B8"/>
    <w:rsid w:val="00EA205E"/>
    <w:rsid w:val="00F05B61"/>
    <w:rsid w:val="00F9196C"/>
    <w:rsid w:val="02165C84"/>
    <w:rsid w:val="071FB4CE"/>
    <w:rsid w:val="121A9B6C"/>
    <w:rsid w:val="154242CA"/>
    <w:rsid w:val="1565E778"/>
    <w:rsid w:val="224AA080"/>
    <w:rsid w:val="2AF05E9A"/>
    <w:rsid w:val="30521957"/>
    <w:rsid w:val="39EF377D"/>
    <w:rsid w:val="3B7ABB4F"/>
    <w:rsid w:val="3D773B0F"/>
    <w:rsid w:val="4063FA9D"/>
    <w:rsid w:val="4692BA01"/>
    <w:rsid w:val="4775D920"/>
    <w:rsid w:val="4B5152BE"/>
    <w:rsid w:val="5314E08E"/>
    <w:rsid w:val="5E07B0E7"/>
    <w:rsid w:val="6502B3C4"/>
    <w:rsid w:val="6CCF3E48"/>
    <w:rsid w:val="7406F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40D3"/>
  <w15:chartTrackingRefBased/>
  <w15:docId w15:val="{0F98E4F5-D407-4121-AF52-0C8C755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7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thorsellsclass.weebly.com/game-based-fitness-app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1151702C49B4397D0619A61644961" ma:contentTypeVersion="0" ma:contentTypeDescription="Create a new document." ma:contentTypeScope="" ma:versionID="7d868381769f504abdce2bd19763b2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B437D-A3BE-46B9-B5F2-5CFC6A588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8261F-8D6D-43E7-B761-279E616FB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02EE2-70DE-463C-A5E1-48CDF9D70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Brach</dc:creator>
  <cp:keywords/>
  <dc:description/>
  <cp:lastModifiedBy>Meryl Fraser</cp:lastModifiedBy>
  <cp:revision>4</cp:revision>
  <dcterms:created xsi:type="dcterms:W3CDTF">2020-04-16T17:46:00Z</dcterms:created>
  <dcterms:modified xsi:type="dcterms:W3CDTF">2020-04-16T17:56:00Z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0x010100B8F1151702C49B4397D0619A61644961</vt:lpwstr>
  </property>
</Properties>
</file>