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6C8F4" w14:textId="00AB2715" w:rsidR="00A61738" w:rsidRPr="00D60339" w:rsidRDefault="00785AD5" w:rsidP="00ED1282">
      <w:pPr>
        <w:jc w:val="center"/>
        <w:rPr>
          <w:sz w:val="20"/>
          <w:szCs w:val="20"/>
        </w:rPr>
      </w:pPr>
      <w:r w:rsidRPr="00785AD5">
        <w:rPr>
          <w:b/>
          <w:noProof/>
          <w:sz w:val="36"/>
          <w:szCs w:val="32"/>
          <w:u w:val="single"/>
          <w:lang w:eastAsia="en-CA"/>
        </w:rPr>
        <w:t xml:space="preserve">CHOICE BOARD – </w:t>
      </w:r>
      <w:r w:rsidR="00DF27B8">
        <w:rPr>
          <w:b/>
          <w:noProof/>
          <w:sz w:val="36"/>
          <w:szCs w:val="32"/>
          <w:u w:val="single"/>
          <w:lang w:eastAsia="en-CA"/>
        </w:rPr>
        <w:t>PE At Home (Intermediate)</w:t>
      </w:r>
      <w:r w:rsidR="00ED1282">
        <w:rPr>
          <w:b/>
          <w:noProof/>
          <w:sz w:val="36"/>
          <w:szCs w:val="32"/>
          <w:u w:val="single"/>
          <w:lang w:eastAsia="en-CA"/>
        </w:rPr>
        <w:t xml:space="preserve"> – </w:t>
      </w:r>
      <w:r w:rsidR="004E5984">
        <w:rPr>
          <w:b/>
          <w:noProof/>
          <w:sz w:val="36"/>
          <w:szCs w:val="32"/>
          <w:u w:val="single"/>
          <w:lang w:eastAsia="en-CA"/>
        </w:rPr>
        <w:t>June</w:t>
      </w:r>
    </w:p>
    <w:tbl>
      <w:tblPr>
        <w:tblStyle w:val="TableGrid"/>
        <w:tblW w:w="15168" w:type="dxa"/>
        <w:tblInd w:w="-289" w:type="dxa"/>
        <w:tblLook w:val="04A0" w:firstRow="1" w:lastRow="0" w:firstColumn="1" w:lastColumn="0" w:noHBand="0" w:noVBand="1"/>
      </w:tblPr>
      <w:tblGrid>
        <w:gridCol w:w="3828"/>
        <w:gridCol w:w="3241"/>
        <w:gridCol w:w="3705"/>
        <w:gridCol w:w="4394"/>
      </w:tblGrid>
      <w:tr w:rsidR="00A61738" w14:paraId="33A74ED7" w14:textId="77777777" w:rsidTr="00C55C51">
        <w:tc>
          <w:tcPr>
            <w:tcW w:w="3828" w:type="dxa"/>
          </w:tcPr>
          <w:p w14:paraId="2757F842" w14:textId="577B8801" w:rsidR="00B10CED" w:rsidRPr="001D1B7F" w:rsidRDefault="004E5984" w:rsidP="0066758C">
            <w:r>
              <w:t>Try the Finland Body Challenges from my website</w:t>
            </w:r>
          </w:p>
        </w:tc>
        <w:tc>
          <w:tcPr>
            <w:tcW w:w="3241" w:type="dxa"/>
          </w:tcPr>
          <w:p w14:paraId="74DBB79E" w14:textId="3A0ACF5B" w:rsidR="00A61738" w:rsidRPr="001D1B7F" w:rsidRDefault="004E5984" w:rsidP="001D1B7F">
            <w:r>
              <w:t>Go for a swim in a lake or the ocean</w:t>
            </w:r>
          </w:p>
        </w:tc>
        <w:tc>
          <w:tcPr>
            <w:tcW w:w="3705" w:type="dxa"/>
          </w:tcPr>
          <w:p w14:paraId="3FFEE131" w14:textId="77777777" w:rsidR="00C466F5" w:rsidRDefault="00C466F5" w:rsidP="004E5984">
            <w:r>
              <w:t xml:space="preserve">Try </w:t>
            </w:r>
            <w:r w:rsidR="004E5984">
              <w:t>the basketball challenge</w:t>
            </w:r>
          </w:p>
          <w:p w14:paraId="2C2018B8" w14:textId="33398DEB" w:rsidR="004E5984" w:rsidRPr="001D1B7F" w:rsidRDefault="004E5984" w:rsidP="004E5984">
            <w:pPr>
              <w:pStyle w:val="ListParagraph"/>
              <w:numPr>
                <w:ilvl w:val="0"/>
                <w:numId w:val="7"/>
              </w:numPr>
            </w:pPr>
            <w:r>
              <w:t>Shoot 10 baskets from 6 large steps away and see how many you can score out of 10.</w:t>
            </w:r>
          </w:p>
        </w:tc>
        <w:tc>
          <w:tcPr>
            <w:tcW w:w="4394" w:type="dxa"/>
          </w:tcPr>
          <w:p w14:paraId="6661091B" w14:textId="41FCAF6C" w:rsidR="00A61738" w:rsidRPr="001D1B7F" w:rsidRDefault="00BB15E6" w:rsidP="001D1B7F">
            <w:r w:rsidRPr="001D1B7F">
              <w:t xml:space="preserve">Complete a PE class with Coach Wood on </w:t>
            </w:r>
            <w:proofErr w:type="spellStart"/>
            <w:r w:rsidRPr="001D1B7F">
              <w:t>Youtube</w:t>
            </w:r>
            <w:proofErr w:type="spellEnd"/>
          </w:p>
        </w:tc>
      </w:tr>
      <w:tr w:rsidR="00A61738" w14:paraId="2E37745E" w14:textId="77777777" w:rsidTr="00C55C51">
        <w:tc>
          <w:tcPr>
            <w:tcW w:w="3828" w:type="dxa"/>
          </w:tcPr>
          <w:p w14:paraId="34885583" w14:textId="3011E9D8" w:rsidR="00A61738" w:rsidRPr="001D1B7F" w:rsidRDefault="00B10CED" w:rsidP="001D1B7F">
            <w:r w:rsidRPr="001D1B7F">
              <w:t>Eat 6 fruits and vegetables today</w:t>
            </w:r>
          </w:p>
        </w:tc>
        <w:tc>
          <w:tcPr>
            <w:tcW w:w="3241" w:type="dxa"/>
          </w:tcPr>
          <w:p w14:paraId="6D456066" w14:textId="65995FD8" w:rsidR="00BB15E6" w:rsidRPr="001D1B7F" w:rsidRDefault="00C466F5" w:rsidP="001D1B7F">
            <w:r>
              <w:t>Help your parents with some yard work</w:t>
            </w:r>
          </w:p>
        </w:tc>
        <w:tc>
          <w:tcPr>
            <w:tcW w:w="3705" w:type="dxa"/>
          </w:tcPr>
          <w:p w14:paraId="199012C8" w14:textId="0D37E6FB" w:rsidR="00A61738" w:rsidRPr="001D1B7F" w:rsidRDefault="00B10CED" w:rsidP="001D1B7F">
            <w:pPr>
              <w:spacing w:line="259" w:lineRule="auto"/>
            </w:pPr>
            <w:r w:rsidRPr="001D1B7F">
              <w:t>Go hiking or biking in trails around town</w:t>
            </w:r>
          </w:p>
        </w:tc>
        <w:tc>
          <w:tcPr>
            <w:tcW w:w="4394" w:type="dxa"/>
          </w:tcPr>
          <w:p w14:paraId="472D4185" w14:textId="5505CE32" w:rsidR="00A61738" w:rsidRPr="001D1B7F" w:rsidRDefault="004E5984" w:rsidP="001D1B7F">
            <w:r>
              <w:t>Take part in the Brooks Ultra Marathon Challenge</w:t>
            </w:r>
          </w:p>
        </w:tc>
      </w:tr>
      <w:tr w:rsidR="00A61738" w14:paraId="2735090C" w14:textId="77777777" w:rsidTr="00C55C51">
        <w:tc>
          <w:tcPr>
            <w:tcW w:w="3828" w:type="dxa"/>
          </w:tcPr>
          <w:p w14:paraId="207806F4" w14:textId="678F9990" w:rsidR="00A61738" w:rsidRPr="001D1B7F" w:rsidRDefault="00DF27B8" w:rsidP="001D1B7F">
            <w:r w:rsidRPr="001D1B7F">
              <w:t>Get 9+ hours of sleep everyday</w:t>
            </w:r>
          </w:p>
        </w:tc>
        <w:tc>
          <w:tcPr>
            <w:tcW w:w="3241" w:type="dxa"/>
          </w:tcPr>
          <w:p w14:paraId="37AF7916" w14:textId="7EF4DC79" w:rsidR="00A61738" w:rsidRPr="001D1B7F" w:rsidRDefault="00B10CED" w:rsidP="001D1B7F">
            <w:r w:rsidRPr="001D1B7F">
              <w:t>Eat 3 healthy balanced meals today</w:t>
            </w:r>
          </w:p>
        </w:tc>
        <w:tc>
          <w:tcPr>
            <w:tcW w:w="3705" w:type="dxa"/>
          </w:tcPr>
          <w:p w14:paraId="63941DE8" w14:textId="77777777" w:rsidR="00A61738" w:rsidRDefault="006A42AF" w:rsidP="001D1B7F">
            <w:r>
              <w:t>Play one of my games on the website:</w:t>
            </w:r>
          </w:p>
          <w:p w14:paraId="61C50E8B" w14:textId="35641409" w:rsidR="006A42AF" w:rsidRPr="001D1B7F" w:rsidRDefault="006A42AF" w:rsidP="004E5984">
            <w:r>
              <w:t xml:space="preserve">Try </w:t>
            </w:r>
            <w:r w:rsidR="004E5984">
              <w:t>Base Race or Rally Point</w:t>
            </w:r>
          </w:p>
        </w:tc>
        <w:tc>
          <w:tcPr>
            <w:tcW w:w="4394" w:type="dxa"/>
          </w:tcPr>
          <w:p w14:paraId="5FCBC442" w14:textId="5CE845DE" w:rsidR="00DF27B8" w:rsidRPr="001D1B7F" w:rsidRDefault="004E5984" w:rsidP="001D1B7F">
            <w:r>
              <w:t xml:space="preserve">Try doing a water sport like kayaking, canoeing, or </w:t>
            </w:r>
            <w:proofErr w:type="spellStart"/>
            <w:r>
              <w:t>paddleboarding</w:t>
            </w:r>
            <w:proofErr w:type="spellEnd"/>
          </w:p>
        </w:tc>
      </w:tr>
      <w:tr w:rsidR="00A61738" w14:paraId="116578B3" w14:textId="77777777" w:rsidTr="00C55C51">
        <w:tc>
          <w:tcPr>
            <w:tcW w:w="3828" w:type="dxa"/>
          </w:tcPr>
          <w:p w14:paraId="38A8C882" w14:textId="208C8D10" w:rsidR="006A42AF" w:rsidRPr="001D1B7F" w:rsidRDefault="004E5984" w:rsidP="001D1B7F">
            <w:r>
              <w:t>Plant some vegetables and water them daily and pull the weeds around them</w:t>
            </w:r>
          </w:p>
        </w:tc>
        <w:tc>
          <w:tcPr>
            <w:tcW w:w="3241" w:type="dxa"/>
          </w:tcPr>
          <w:p w14:paraId="3E20F114" w14:textId="063730CF" w:rsidR="00A61738" w:rsidRPr="001D1B7F" w:rsidRDefault="004E5984" w:rsidP="001D1B7F">
            <w:r>
              <w:t xml:space="preserve">Play a yard game like Bocce, </w:t>
            </w:r>
            <w:proofErr w:type="spellStart"/>
            <w:r>
              <w:t>Spikeball</w:t>
            </w:r>
            <w:proofErr w:type="spellEnd"/>
            <w:r>
              <w:t xml:space="preserve">, Lawn Darts, Ladder Golf, </w:t>
            </w:r>
            <w:proofErr w:type="spellStart"/>
            <w:r>
              <w:t>Kan</w:t>
            </w:r>
            <w:proofErr w:type="spellEnd"/>
            <w:r>
              <w:t xml:space="preserve"> Jam or </w:t>
            </w:r>
            <w:proofErr w:type="spellStart"/>
            <w:r>
              <w:t>Cornhole</w:t>
            </w:r>
            <w:proofErr w:type="spellEnd"/>
          </w:p>
        </w:tc>
        <w:tc>
          <w:tcPr>
            <w:tcW w:w="3705" w:type="dxa"/>
          </w:tcPr>
          <w:p w14:paraId="10CD5B8B" w14:textId="2D51AA43" w:rsidR="00A61738" w:rsidRPr="001D1B7F" w:rsidRDefault="00B10CED" w:rsidP="001D1B7F">
            <w:r w:rsidRPr="001D1B7F">
              <w:t>Drink 6 glasses of water today</w:t>
            </w:r>
          </w:p>
        </w:tc>
        <w:tc>
          <w:tcPr>
            <w:tcW w:w="4394" w:type="dxa"/>
          </w:tcPr>
          <w:p w14:paraId="269731FD" w14:textId="5745F3BF" w:rsidR="00BB15E6" w:rsidRPr="001D1B7F" w:rsidRDefault="00C466F5" w:rsidP="001D1B7F">
            <w:r>
              <w:t>Complete 10 sprints as fast as you can. Race someone if possible. Try to be the fastest every time, so that means rest lots in between.</w:t>
            </w:r>
          </w:p>
        </w:tc>
      </w:tr>
      <w:tr w:rsidR="00A61738" w14:paraId="68F8F1A8" w14:textId="77777777" w:rsidTr="00C55C51">
        <w:tc>
          <w:tcPr>
            <w:tcW w:w="3828" w:type="dxa"/>
          </w:tcPr>
          <w:p w14:paraId="4DF809CC" w14:textId="31C32DA7" w:rsidR="00BB15E6" w:rsidRDefault="006D689E" w:rsidP="006D689E">
            <w:r>
              <w:t>Complete a mini track meet in your yard, or at the nearest park</w:t>
            </w:r>
          </w:p>
          <w:p w14:paraId="23593E99" w14:textId="5349B107" w:rsidR="006D689E" w:rsidRDefault="006D689E" w:rsidP="006D689E">
            <w:pPr>
              <w:pStyle w:val="ListParagraph"/>
              <w:numPr>
                <w:ilvl w:val="0"/>
                <w:numId w:val="7"/>
              </w:numPr>
            </w:pPr>
            <w:r>
              <w:t>Sprints, Long distance, Long Jump, High Jump, Shotput, Discus, Javelin, and Hurdles</w:t>
            </w:r>
          </w:p>
          <w:p w14:paraId="7CD430EF" w14:textId="27BB30BE" w:rsidR="006D689E" w:rsidRPr="001D1B7F" w:rsidRDefault="006D689E" w:rsidP="006D689E">
            <w:pPr>
              <w:pStyle w:val="ListParagraph"/>
              <w:numPr>
                <w:ilvl w:val="0"/>
                <w:numId w:val="7"/>
              </w:numPr>
            </w:pPr>
            <w:r>
              <w:t>Let me know what household items you use to make this possible</w:t>
            </w:r>
          </w:p>
        </w:tc>
        <w:tc>
          <w:tcPr>
            <w:tcW w:w="3241" w:type="dxa"/>
          </w:tcPr>
          <w:p w14:paraId="73662CB8" w14:textId="6540EFEE" w:rsidR="00A61738" w:rsidRPr="001D1B7F" w:rsidRDefault="00B10CED" w:rsidP="001D1B7F">
            <w:r w:rsidRPr="001D1B7F">
              <w:t xml:space="preserve">Complete a </w:t>
            </w:r>
            <w:r w:rsidR="00BB15E6" w:rsidRPr="001D1B7F">
              <w:t xml:space="preserve">new </w:t>
            </w:r>
            <w:r w:rsidRPr="001D1B7F">
              <w:t>workout from Sworkit.com</w:t>
            </w:r>
          </w:p>
        </w:tc>
        <w:tc>
          <w:tcPr>
            <w:tcW w:w="3705" w:type="dxa"/>
          </w:tcPr>
          <w:p w14:paraId="0D96CD41" w14:textId="77777777" w:rsidR="00A61738" w:rsidRDefault="004E5984" w:rsidP="001D1B7F">
            <w:r>
              <w:t>Try doing 5 broad jumps (2 foot jump and land on two feet) in a row and see how far you can get.</w:t>
            </w:r>
          </w:p>
          <w:p w14:paraId="3C136224" w14:textId="77777777" w:rsidR="004E5984" w:rsidRDefault="004E5984" w:rsidP="001D1B7F">
            <w:r>
              <w:t>Try with one foot and landing on one foot.</w:t>
            </w:r>
          </w:p>
          <w:p w14:paraId="31CE7E43" w14:textId="3C3ADC34" w:rsidR="004E5984" w:rsidRPr="001D1B7F" w:rsidRDefault="004E5984" w:rsidP="001D1B7F">
            <w:r>
              <w:t>Try the other foot.</w:t>
            </w:r>
          </w:p>
        </w:tc>
        <w:tc>
          <w:tcPr>
            <w:tcW w:w="4394" w:type="dxa"/>
          </w:tcPr>
          <w:p w14:paraId="59CEAE13" w14:textId="6208459B" w:rsidR="00B10CED" w:rsidRPr="001D1B7F" w:rsidRDefault="00C466F5" w:rsidP="004E5984">
            <w:r>
              <w:t xml:space="preserve">Play catch with a </w:t>
            </w:r>
            <w:r w:rsidR="004E5984">
              <w:t>wet sponge.</w:t>
            </w:r>
            <w:bookmarkStart w:id="0" w:name="_GoBack"/>
            <w:bookmarkEnd w:id="0"/>
          </w:p>
        </w:tc>
      </w:tr>
    </w:tbl>
    <w:p w14:paraId="3297752F" w14:textId="4EA8C92E" w:rsidR="00A61738" w:rsidRDefault="00A61738"/>
    <w:sectPr w:rsidR="00A61738" w:rsidSect="00785AD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3088"/>
    <w:multiLevelType w:val="hybridMultilevel"/>
    <w:tmpl w:val="9ACE62C0"/>
    <w:lvl w:ilvl="0" w:tplc="81340B2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607E09"/>
    <w:multiLevelType w:val="hybridMultilevel"/>
    <w:tmpl w:val="BCCECAF0"/>
    <w:lvl w:ilvl="0" w:tplc="B0A643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B079B"/>
    <w:multiLevelType w:val="hybridMultilevel"/>
    <w:tmpl w:val="85904460"/>
    <w:lvl w:ilvl="0" w:tplc="39802E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827E7"/>
    <w:multiLevelType w:val="hybridMultilevel"/>
    <w:tmpl w:val="00BA4F64"/>
    <w:lvl w:ilvl="0" w:tplc="849AA6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223ED"/>
    <w:multiLevelType w:val="hybridMultilevel"/>
    <w:tmpl w:val="ACC80514"/>
    <w:lvl w:ilvl="0" w:tplc="A00C86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36050"/>
    <w:multiLevelType w:val="hybridMultilevel"/>
    <w:tmpl w:val="64BE5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E7445"/>
    <w:multiLevelType w:val="hybridMultilevel"/>
    <w:tmpl w:val="38848E9C"/>
    <w:lvl w:ilvl="0" w:tplc="4C4EC6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38"/>
    <w:rsid w:val="0001038F"/>
    <w:rsid w:val="000E258A"/>
    <w:rsid w:val="0015568A"/>
    <w:rsid w:val="001D1B7F"/>
    <w:rsid w:val="00305433"/>
    <w:rsid w:val="003A5E6D"/>
    <w:rsid w:val="004E5984"/>
    <w:rsid w:val="0066758C"/>
    <w:rsid w:val="006A42AF"/>
    <w:rsid w:val="006B498A"/>
    <w:rsid w:val="006D689E"/>
    <w:rsid w:val="006E57A1"/>
    <w:rsid w:val="00785AD5"/>
    <w:rsid w:val="008B1B92"/>
    <w:rsid w:val="00997913"/>
    <w:rsid w:val="009B6D4E"/>
    <w:rsid w:val="00A61738"/>
    <w:rsid w:val="00B05189"/>
    <w:rsid w:val="00B10CED"/>
    <w:rsid w:val="00BB15E6"/>
    <w:rsid w:val="00C16A5B"/>
    <w:rsid w:val="00C34E8F"/>
    <w:rsid w:val="00C466F5"/>
    <w:rsid w:val="00C55C51"/>
    <w:rsid w:val="00C72697"/>
    <w:rsid w:val="00DF27B8"/>
    <w:rsid w:val="00EA205E"/>
    <w:rsid w:val="00ED1282"/>
    <w:rsid w:val="00F05B61"/>
    <w:rsid w:val="00F9196C"/>
    <w:rsid w:val="02165C84"/>
    <w:rsid w:val="071FB4CE"/>
    <w:rsid w:val="121A9B6C"/>
    <w:rsid w:val="154242CA"/>
    <w:rsid w:val="1565E778"/>
    <w:rsid w:val="224AA080"/>
    <w:rsid w:val="2AF05E9A"/>
    <w:rsid w:val="30521957"/>
    <w:rsid w:val="39EF377D"/>
    <w:rsid w:val="3B7ABB4F"/>
    <w:rsid w:val="3D773B0F"/>
    <w:rsid w:val="4063FA9D"/>
    <w:rsid w:val="4692BA01"/>
    <w:rsid w:val="4775D920"/>
    <w:rsid w:val="4B5152BE"/>
    <w:rsid w:val="5314E08E"/>
    <w:rsid w:val="5E07B0E7"/>
    <w:rsid w:val="6502B3C4"/>
    <w:rsid w:val="6CCF3E48"/>
    <w:rsid w:val="7406F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40D3"/>
  <w15:chartTrackingRefBased/>
  <w15:docId w15:val="{0F98E4F5-D407-4121-AF52-0C8C7559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7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0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1151702C49B4397D0619A61644961" ma:contentTypeVersion="0" ma:contentTypeDescription="Create a new document." ma:contentTypeScope="" ma:versionID="7d868381769f504abdce2bd19763b2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DB437D-A3BE-46B9-B5F2-5CFC6A588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08261F-8D6D-43E7-B761-279E616FB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02EE2-70DE-463C-A5E1-48CDF9D70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Brach</dc:creator>
  <cp:keywords/>
  <dc:description/>
  <cp:lastModifiedBy>Meryl Fraser</cp:lastModifiedBy>
  <cp:revision>2</cp:revision>
  <dcterms:created xsi:type="dcterms:W3CDTF">2020-05-28T06:43:00Z</dcterms:created>
  <dcterms:modified xsi:type="dcterms:W3CDTF">2020-05-28T06:43:00Z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0x010100B8F1151702C49B4397D0619A61644961</vt:lpwstr>
  </property>
</Properties>
</file>