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6E5E" w14:textId="4CEDA4D8" w:rsidR="00DF27B8" w:rsidRPr="00DF27B8" w:rsidRDefault="00785AD5" w:rsidP="00DF27B8">
      <w:pPr>
        <w:jc w:val="center"/>
        <w:rPr>
          <w:b/>
          <w:sz w:val="36"/>
          <w:szCs w:val="32"/>
          <w:u w:val="single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>PE At Home (Intermediate)</w:t>
      </w:r>
      <w:r w:rsidR="00D05DE1">
        <w:rPr>
          <w:b/>
          <w:noProof/>
          <w:sz w:val="36"/>
          <w:szCs w:val="32"/>
          <w:u w:val="single"/>
          <w:lang w:eastAsia="en-CA"/>
        </w:rPr>
        <w:t xml:space="preserve"> – Weeks 1 and 2: April 6</w:t>
      </w:r>
      <w:r w:rsidRPr="00785AD5">
        <w:rPr>
          <w:b/>
          <w:noProof/>
          <w:sz w:val="36"/>
          <w:szCs w:val="32"/>
          <w:u w:val="single"/>
          <w:lang w:eastAsia="en-CA"/>
        </w:rPr>
        <w:t>th-</w:t>
      </w:r>
      <w:r w:rsidR="00D05DE1">
        <w:rPr>
          <w:b/>
          <w:noProof/>
          <w:sz w:val="36"/>
          <w:szCs w:val="32"/>
          <w:u w:val="single"/>
          <w:lang w:eastAsia="en-CA"/>
        </w:rPr>
        <w:t>April</w:t>
      </w:r>
      <w:r w:rsidR="00305433">
        <w:rPr>
          <w:b/>
          <w:noProof/>
          <w:sz w:val="36"/>
          <w:szCs w:val="32"/>
          <w:u w:val="single"/>
          <w:lang w:eastAsia="en-CA"/>
        </w:rPr>
        <w:t xml:space="preserve"> </w:t>
      </w:r>
      <w:r w:rsidR="00D05DE1">
        <w:rPr>
          <w:b/>
          <w:noProof/>
          <w:sz w:val="36"/>
          <w:szCs w:val="32"/>
          <w:u w:val="single"/>
          <w:lang w:eastAsia="en-CA"/>
        </w:rPr>
        <w:t>17th</w:t>
      </w:r>
      <w:bookmarkStart w:id="0" w:name="_GoBack"/>
      <w:bookmarkEnd w:id="0"/>
    </w:p>
    <w:p w14:paraId="2806C8F4" w14:textId="77777777" w:rsidR="00A61738" w:rsidRPr="00D60339" w:rsidRDefault="00A61738" w:rsidP="00A61738">
      <w:pPr>
        <w:spacing w:after="0"/>
        <w:rPr>
          <w:sz w:val="20"/>
          <w:szCs w:val="20"/>
        </w:rPr>
      </w:pP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609"/>
        <w:gridCol w:w="4132"/>
        <w:gridCol w:w="3279"/>
        <w:gridCol w:w="4148"/>
      </w:tblGrid>
      <w:tr w:rsidR="00A61738" w14:paraId="33A74ED7" w14:textId="77777777" w:rsidTr="00C55C51">
        <w:tc>
          <w:tcPr>
            <w:tcW w:w="3828" w:type="dxa"/>
          </w:tcPr>
          <w:p w14:paraId="001226B8" w14:textId="656C76DB" w:rsidR="00A61738" w:rsidRPr="00D05DE1" w:rsidRDefault="00B10CED" w:rsidP="00D05DE1">
            <w:r w:rsidRPr="00D05DE1">
              <w:t>Create an obstacle course in your yard and run a time trial or compete against a sibling/parent/guardian.</w:t>
            </w:r>
          </w:p>
          <w:p w14:paraId="66765A20" w14:textId="77777777" w:rsidR="00B10CED" w:rsidRPr="00D05DE1" w:rsidRDefault="00B10CED" w:rsidP="00D05DE1">
            <w:pPr>
              <w:pStyle w:val="ListParagraph"/>
              <w:numPr>
                <w:ilvl w:val="0"/>
                <w:numId w:val="3"/>
              </w:numPr>
            </w:pPr>
            <w:r w:rsidRPr="00D05DE1">
              <w:t>Include at least one skill</w:t>
            </w:r>
          </w:p>
          <w:p w14:paraId="2757F842" w14:textId="0D18ABB8" w:rsidR="00B10CED" w:rsidRPr="00D05DE1" w:rsidRDefault="00B10CED" w:rsidP="00D05DE1">
            <w:pPr>
              <w:pStyle w:val="ListParagraph"/>
              <w:numPr>
                <w:ilvl w:val="0"/>
                <w:numId w:val="3"/>
              </w:numPr>
            </w:pPr>
            <w:r w:rsidRPr="00D05DE1">
              <w:t>Include at least two locomotor movements</w:t>
            </w:r>
          </w:p>
        </w:tc>
        <w:tc>
          <w:tcPr>
            <w:tcW w:w="3241" w:type="dxa"/>
          </w:tcPr>
          <w:p w14:paraId="74DBB79E" w14:textId="06806480" w:rsidR="00A61738" w:rsidRPr="00D05DE1" w:rsidRDefault="00B10CED" w:rsidP="00D05DE1">
            <w:r w:rsidRPr="00D05DE1">
              <w:t>Go for a run or walk</w:t>
            </w:r>
          </w:p>
        </w:tc>
        <w:tc>
          <w:tcPr>
            <w:tcW w:w="3705" w:type="dxa"/>
          </w:tcPr>
          <w:p w14:paraId="2C2018B8" w14:textId="30991776" w:rsidR="00A61738" w:rsidRPr="00D05DE1" w:rsidRDefault="00B10CED" w:rsidP="00D05DE1">
            <w:r w:rsidRPr="00D05DE1">
              <w:t>Create a new game to play alone</w:t>
            </w:r>
          </w:p>
        </w:tc>
        <w:tc>
          <w:tcPr>
            <w:tcW w:w="4394" w:type="dxa"/>
          </w:tcPr>
          <w:p w14:paraId="6661091B" w14:textId="2146FDB7" w:rsidR="00A61738" w:rsidRPr="00D05DE1" w:rsidRDefault="00B10CED" w:rsidP="00D05DE1">
            <w:r w:rsidRPr="00D05DE1">
              <w:t>Complete a workout from Darebee.com</w:t>
            </w:r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52654B8E" w:rsidR="00A61738" w:rsidRPr="00D05DE1" w:rsidRDefault="00B10CED" w:rsidP="00D05DE1">
            <w:r w:rsidRPr="00D05DE1">
              <w:t>Eat 6 fruits and vegetables today</w:t>
            </w:r>
          </w:p>
        </w:tc>
        <w:tc>
          <w:tcPr>
            <w:tcW w:w="3241" w:type="dxa"/>
          </w:tcPr>
          <w:p w14:paraId="6D456066" w14:textId="71C487A2" w:rsidR="00A61738" w:rsidRPr="00D05DE1" w:rsidRDefault="00DF27B8" w:rsidP="00D05DE1">
            <w:r w:rsidRPr="00D05DE1">
              <w:t>Have a dance party</w:t>
            </w:r>
          </w:p>
        </w:tc>
        <w:tc>
          <w:tcPr>
            <w:tcW w:w="3705" w:type="dxa"/>
          </w:tcPr>
          <w:p w14:paraId="199012C8" w14:textId="0D37E6FB" w:rsidR="00A61738" w:rsidRPr="00D05DE1" w:rsidRDefault="00B10CED" w:rsidP="00D05DE1">
            <w:pPr>
              <w:spacing w:line="259" w:lineRule="auto"/>
            </w:pPr>
            <w:r w:rsidRPr="00D05DE1">
              <w:t>Go hiking or biking in trails around town</w:t>
            </w:r>
          </w:p>
        </w:tc>
        <w:tc>
          <w:tcPr>
            <w:tcW w:w="4394" w:type="dxa"/>
          </w:tcPr>
          <w:p w14:paraId="472D4185" w14:textId="5E6287E5" w:rsidR="00A61738" w:rsidRPr="00D05DE1" w:rsidRDefault="00B10CED" w:rsidP="00D05DE1">
            <w:r w:rsidRPr="00D05DE1">
              <w:t xml:space="preserve">Play </w:t>
            </w:r>
            <w:proofErr w:type="spellStart"/>
            <w:r w:rsidRPr="00D05DE1">
              <w:t>JustDance</w:t>
            </w:r>
            <w:proofErr w:type="spellEnd"/>
            <w:r w:rsidRPr="00D05DE1">
              <w:t xml:space="preserve"> with a device and a screen on justnowdance.com</w:t>
            </w:r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2878E7F8" w:rsidR="00A61738" w:rsidRPr="00D05DE1" w:rsidRDefault="00DF27B8" w:rsidP="00D05DE1">
            <w:r w:rsidRPr="00D05DE1">
              <w:t>Get 9+ hours of sleep everyday</w:t>
            </w:r>
          </w:p>
        </w:tc>
        <w:tc>
          <w:tcPr>
            <w:tcW w:w="3241" w:type="dxa"/>
          </w:tcPr>
          <w:p w14:paraId="37AF7916" w14:textId="7EF4DC79" w:rsidR="00A61738" w:rsidRPr="00D05DE1" w:rsidRDefault="00B10CED" w:rsidP="00D05DE1">
            <w:r w:rsidRPr="00D05DE1">
              <w:t>Eat 3 healthy balanced meals today</w:t>
            </w:r>
          </w:p>
        </w:tc>
        <w:tc>
          <w:tcPr>
            <w:tcW w:w="3705" w:type="dxa"/>
          </w:tcPr>
          <w:p w14:paraId="61C50E8B" w14:textId="3F201E56" w:rsidR="00A61738" w:rsidRPr="00D05DE1" w:rsidRDefault="006E57A1" w:rsidP="00D05DE1">
            <w:r w:rsidRPr="00D05DE1">
              <w:t>Play wrestle with a sibling</w:t>
            </w:r>
          </w:p>
        </w:tc>
        <w:tc>
          <w:tcPr>
            <w:tcW w:w="4394" w:type="dxa"/>
          </w:tcPr>
          <w:p w14:paraId="5FCBC442" w14:textId="1EB35A24" w:rsidR="00DF27B8" w:rsidRPr="00D05DE1" w:rsidRDefault="00DF27B8" w:rsidP="00D05DE1">
            <w:r w:rsidRPr="00D05DE1">
              <w:t>Complete one of the challenges at mrthorsellsclass.weebly.com</w:t>
            </w:r>
          </w:p>
        </w:tc>
      </w:tr>
      <w:tr w:rsidR="00A61738" w14:paraId="116578B3" w14:textId="77777777" w:rsidTr="00C55C51">
        <w:tc>
          <w:tcPr>
            <w:tcW w:w="3828" w:type="dxa"/>
          </w:tcPr>
          <w:p w14:paraId="38A8C882" w14:textId="1EBB9E44" w:rsidR="00A61738" w:rsidRPr="00D05DE1" w:rsidRDefault="00DF27B8" w:rsidP="00D05DE1">
            <w:r w:rsidRPr="00D05DE1">
              <w:t>Call a friend or family member that you don’t see and talk to them. You can do this over zoom or facetime as well.</w:t>
            </w:r>
          </w:p>
        </w:tc>
        <w:tc>
          <w:tcPr>
            <w:tcW w:w="3241" w:type="dxa"/>
          </w:tcPr>
          <w:p w14:paraId="3E20F114" w14:textId="3B141EC8" w:rsidR="00A61738" w:rsidRPr="00D05DE1" w:rsidRDefault="00B10CED" w:rsidP="00D05DE1">
            <w:r w:rsidRPr="00D05DE1">
              <w:t xml:space="preserve">Try a game based fitness app from </w:t>
            </w:r>
            <w:hyperlink r:id="rId8" w:history="1">
              <w:r w:rsidRPr="00D05DE1">
                <w:rPr>
                  <w:rStyle w:val="Hyperlink"/>
                </w:rPr>
                <w:t>https://mrthorsellsclass.weebly.com/game-based-fitness-apps.html</w:t>
              </w:r>
            </w:hyperlink>
          </w:p>
        </w:tc>
        <w:tc>
          <w:tcPr>
            <w:tcW w:w="3705" w:type="dxa"/>
          </w:tcPr>
          <w:p w14:paraId="10CD5B8B" w14:textId="2D51AA43" w:rsidR="00A61738" w:rsidRPr="00D05DE1" w:rsidRDefault="00B10CED" w:rsidP="00D05DE1">
            <w:r w:rsidRPr="00D05DE1">
              <w:t>Drink 6 glasses of water today</w:t>
            </w:r>
          </w:p>
        </w:tc>
        <w:tc>
          <w:tcPr>
            <w:tcW w:w="4394" w:type="dxa"/>
          </w:tcPr>
          <w:p w14:paraId="269731FD" w14:textId="4D45DBB4" w:rsidR="00A61738" w:rsidRPr="00D05DE1" w:rsidRDefault="00DF27B8" w:rsidP="00D05DE1">
            <w:r w:rsidRPr="00D05DE1">
              <w:t>Throw a ball into a bucket in four different ways. Each new way is progressively harder. Four levels.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4A0FEFE5" w14:textId="60730B4B" w:rsidR="00A61738" w:rsidRPr="00D05DE1" w:rsidRDefault="00DF27B8" w:rsidP="00D05DE1">
            <w:r w:rsidRPr="00D05DE1">
              <w:t xml:space="preserve">Take part in the 10 </w:t>
            </w:r>
            <w:proofErr w:type="spellStart"/>
            <w:r w:rsidRPr="00D05DE1">
              <w:t>pushup</w:t>
            </w:r>
            <w:proofErr w:type="spellEnd"/>
            <w:r w:rsidRPr="00D05DE1">
              <w:t xml:space="preserve"> challenge.</w:t>
            </w:r>
          </w:p>
          <w:p w14:paraId="7CD430EF" w14:textId="3C9FD38B" w:rsidR="00DF27B8" w:rsidRPr="00D05DE1" w:rsidRDefault="00DF27B8" w:rsidP="00D05DE1">
            <w:r w:rsidRPr="00D05DE1">
              <w:t xml:space="preserve">That’s 10 </w:t>
            </w:r>
            <w:proofErr w:type="spellStart"/>
            <w:r w:rsidRPr="00D05DE1">
              <w:t>pushups</w:t>
            </w:r>
            <w:proofErr w:type="spellEnd"/>
            <w:r w:rsidRPr="00D05DE1">
              <w:t xml:space="preserve"> a day for 30 days.</w:t>
            </w:r>
          </w:p>
        </w:tc>
        <w:tc>
          <w:tcPr>
            <w:tcW w:w="3241" w:type="dxa"/>
          </w:tcPr>
          <w:p w14:paraId="73662CB8" w14:textId="52737517" w:rsidR="00A61738" w:rsidRPr="00D05DE1" w:rsidRDefault="00B10CED" w:rsidP="00D05DE1">
            <w:r w:rsidRPr="00D05DE1">
              <w:t>Complete a workout from Sworkit.com</w:t>
            </w:r>
          </w:p>
        </w:tc>
        <w:tc>
          <w:tcPr>
            <w:tcW w:w="3705" w:type="dxa"/>
          </w:tcPr>
          <w:p w14:paraId="31CE7E43" w14:textId="029539EA" w:rsidR="00A61738" w:rsidRPr="00D05DE1" w:rsidRDefault="00B10CED" w:rsidP="00D05DE1">
            <w:r w:rsidRPr="00D05DE1">
              <w:t xml:space="preserve">Go </w:t>
            </w:r>
            <w:r w:rsidR="00DF27B8" w:rsidRPr="00D05DE1">
              <w:t>to the skate park, or bike park. Or to a field to practice a sport with your family.</w:t>
            </w:r>
          </w:p>
        </w:tc>
        <w:tc>
          <w:tcPr>
            <w:tcW w:w="4394" w:type="dxa"/>
          </w:tcPr>
          <w:p w14:paraId="63E5F996" w14:textId="77777777" w:rsidR="00A61738" w:rsidRPr="00D05DE1" w:rsidRDefault="00B10CED" w:rsidP="00D05DE1">
            <w:r w:rsidRPr="00D05DE1">
              <w:t>Take a ball, rock, or sock ball and get some target practice in the backyard.</w:t>
            </w:r>
          </w:p>
          <w:p w14:paraId="59CEAE13" w14:textId="01AC38B9" w:rsidR="00B10CED" w:rsidRPr="00D05DE1" w:rsidRDefault="00B10CED" w:rsidP="00D05DE1">
            <w:r w:rsidRPr="00D05DE1">
              <w:t>You could even play H-O-R-S-E with a sibling/parent/guardian.</w:t>
            </w:r>
          </w:p>
        </w:tc>
      </w:tr>
    </w:tbl>
    <w:p w14:paraId="3297752F" w14:textId="08A4D2ED" w:rsidR="00A61738" w:rsidRDefault="00A61738"/>
    <w:sectPr w:rsidR="00A61738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15568A"/>
    <w:rsid w:val="00305433"/>
    <w:rsid w:val="003A5E6D"/>
    <w:rsid w:val="006B498A"/>
    <w:rsid w:val="006E57A1"/>
    <w:rsid w:val="00785AD5"/>
    <w:rsid w:val="008B1B92"/>
    <w:rsid w:val="00997913"/>
    <w:rsid w:val="009B6D4E"/>
    <w:rsid w:val="00A61738"/>
    <w:rsid w:val="00B05189"/>
    <w:rsid w:val="00B10CED"/>
    <w:rsid w:val="00C16A5B"/>
    <w:rsid w:val="00C34E8F"/>
    <w:rsid w:val="00C55C51"/>
    <w:rsid w:val="00C72697"/>
    <w:rsid w:val="00D05DE1"/>
    <w:rsid w:val="00DF27B8"/>
    <w:rsid w:val="00EA205E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thorsellsclass.weebly.com/game-based-fitness-app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4</cp:revision>
  <dcterms:created xsi:type="dcterms:W3CDTF">2020-04-13T05:14:00Z</dcterms:created>
  <dcterms:modified xsi:type="dcterms:W3CDTF">2020-04-16T17:55:00Z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